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80ACA" w14:textId="77777777" w:rsidR="00F6687F" w:rsidRPr="004F71BA" w:rsidRDefault="00F6687F" w:rsidP="00F6687F">
      <w:pPr>
        <w:jc w:val="right"/>
        <w:rPr>
          <w:rFonts w:ascii="Times New Roman" w:hAnsi="Times New Roman" w:cs="Times New Roman"/>
          <w:sz w:val="24"/>
          <w:szCs w:val="24"/>
        </w:rPr>
      </w:pPr>
      <w:r w:rsidRPr="004F71BA">
        <w:rPr>
          <w:rFonts w:ascii="Times New Roman" w:hAnsi="Times New Roman" w:cs="Times New Roman"/>
          <w:sz w:val="24"/>
          <w:szCs w:val="24"/>
        </w:rPr>
        <w:t>Приложение</w:t>
      </w:r>
      <w:r w:rsidRPr="004F7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71BA">
        <w:rPr>
          <w:rFonts w:ascii="Times New Roman" w:hAnsi="Times New Roman" w:cs="Times New Roman"/>
          <w:sz w:val="24"/>
          <w:szCs w:val="24"/>
        </w:rPr>
        <w:t>1</w:t>
      </w:r>
    </w:p>
    <w:p w14:paraId="42928EA5" w14:textId="77777777" w:rsidR="00F6687F" w:rsidRPr="004F71BA" w:rsidRDefault="00F6687F" w:rsidP="00F66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1BA">
        <w:rPr>
          <w:rFonts w:ascii="Times New Roman" w:hAnsi="Times New Roman" w:cs="Times New Roman"/>
          <w:sz w:val="24"/>
          <w:szCs w:val="24"/>
        </w:rPr>
        <w:t>Исх. №____ от_________________________</w:t>
      </w:r>
    </w:p>
    <w:p w14:paraId="0B7730AD" w14:textId="77777777" w:rsidR="00F6687F" w:rsidRPr="004F71BA" w:rsidRDefault="00F6687F" w:rsidP="00F66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BA">
        <w:rPr>
          <w:rFonts w:ascii="Times New Roman" w:hAnsi="Times New Roman" w:cs="Times New Roman"/>
          <w:sz w:val="24"/>
          <w:szCs w:val="24"/>
        </w:rPr>
        <w:t xml:space="preserve">В адрес Контрольной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Ассоциации проектировщиков </w:t>
      </w:r>
      <w:r w:rsidRPr="004F71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71BA">
        <w:rPr>
          <w:rFonts w:ascii="Times New Roman" w:hAnsi="Times New Roman" w:cs="Times New Roman"/>
          <w:sz w:val="24"/>
          <w:szCs w:val="24"/>
        </w:rPr>
        <w:t>СтройАльянсПроект</w:t>
      </w:r>
      <w:proofErr w:type="spellEnd"/>
      <w:r w:rsidRPr="004F71BA">
        <w:rPr>
          <w:rFonts w:ascii="Times New Roman" w:hAnsi="Times New Roman" w:cs="Times New Roman"/>
          <w:sz w:val="24"/>
          <w:szCs w:val="24"/>
        </w:rPr>
        <w:t>»</w:t>
      </w:r>
    </w:p>
    <w:p w14:paraId="7693236D" w14:textId="77777777" w:rsidR="00F6687F" w:rsidRDefault="00F6687F" w:rsidP="00F6687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ОПРОСНЫЙ ЛИСТ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работ по подготовке проектной документации.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5103"/>
        <w:gridCol w:w="3969"/>
      </w:tblGrid>
      <w:tr w:rsidR="00F6687F" w14:paraId="1E52F872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10DA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1F3D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Вопрос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28CC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Ответ</w:t>
            </w:r>
          </w:p>
        </w:tc>
      </w:tr>
      <w:tr w:rsidR="00F6687F" w14:paraId="0FC9972C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FB30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E4F1A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Полное наименование организации, выполняющей работы по подготовке проектной документации (адрес, тел.,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A396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429F7E99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3931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EE35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Полное наименование организации «Заказчика» (адрес, тел.,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4630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794D9DDC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8148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48EDB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 и вид выполняемых работ (подготовка проектной документации для нового строительства, реконструкции, капитального ремонта)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5061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5BFBB82B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EE3E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9AF5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Адрес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26C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74775B4C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528C7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4E5C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Площадь строительного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E0C3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0A434969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773C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FFC2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Площадь застройки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697B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2B5C233E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FDB0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19C9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Площадь объекта, этажность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D7D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35890B25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C929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CFE2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начала-окончания проектирования. График работ, утвержденный заказчиком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EE76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6912BAB8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1F5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3D7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Стоимость работ по договору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ECB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6E5F4DA3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111E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716F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изложение задания на проектирование:</w:t>
            </w:r>
          </w:p>
          <w:p w14:paraId="76B77860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архитектурно-планировочное решение;</w:t>
            </w:r>
          </w:p>
          <w:p w14:paraId="7791FEE5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конструктивные решения;</w:t>
            </w:r>
          </w:p>
          <w:p w14:paraId="36EC997E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характер отделки;</w:t>
            </w:r>
          </w:p>
          <w:p w14:paraId="2DC94BD2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внутренние инженерные системы;</w:t>
            </w:r>
          </w:p>
          <w:p w14:paraId="1E6E70FC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технологии;</w:t>
            </w:r>
          </w:p>
          <w:p w14:paraId="0DF14825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наружные сети;</w:t>
            </w:r>
          </w:p>
          <w:p w14:paraId="7C6969B0" w14:textId="77777777" w:rsidR="00F6687F" w:rsidRDefault="00F6687F" w:rsidP="00EF0A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дороги и подъездные пути;</w:t>
            </w:r>
          </w:p>
          <w:p w14:paraId="73087241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благоустройство.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86B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32B0100C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4BF7" w14:textId="77777777" w:rsidR="00F6687F" w:rsidRPr="00736F1B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3657" w14:textId="77777777" w:rsidR="00F6687F" w:rsidRPr="00736F1B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Перечень документации касательно проведенных инженерных изысканий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предпроектных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проработок (с указанием разработчиков и датой выдачи заключения)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B23A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13FB5661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5FF2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9A9C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Перечень видов выполняемых по проекту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864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44F7FE6E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76BF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13701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Другие организации, задействованные для подготовки проектной документации по объекту с указанием видов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выполняемых работ (адрес, телефон, e-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). Договорные отношения (Генподряд, субподряд либо договор с «Заказчиком»)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55A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4BD9301F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888A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1A62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Страхование рисков (помимо обязательного страхования гражданской ответственности)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C02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CDCA5E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3EE0C677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E309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BEF0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о приостановке производства работ с указанием причин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E1E4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687F" w14:paraId="1ED40FEC" w14:textId="77777777" w:rsidTr="00EF0A5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A8684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5424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Контактное лицо (Ф.И.О., должность, тел.,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8EB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8738E53" w14:textId="77777777" w:rsidR="00F6687F" w:rsidRDefault="00F6687F" w:rsidP="00F6687F">
      <w:pPr>
        <w:rPr>
          <w:rFonts w:ascii="Times New Roman" w:hAnsi="Times New Roman" w:cs="Times New Roman"/>
          <w:sz w:val="24"/>
          <w:szCs w:val="24"/>
        </w:rPr>
      </w:pPr>
    </w:p>
    <w:p w14:paraId="1427EBD5" w14:textId="77777777" w:rsidR="00F6687F" w:rsidRDefault="00F6687F" w:rsidP="00F6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подпись ответственного лица ______________________</w:t>
      </w:r>
    </w:p>
    <w:p w14:paraId="5A8F1083" w14:textId="77777777" w:rsidR="00F6687F" w:rsidRDefault="00F6687F" w:rsidP="00F66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794C07" w14:textId="77777777" w:rsidR="00F6687F" w:rsidRDefault="00F6687F" w:rsidP="00F668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1668B98" w14:textId="77777777" w:rsidR="00F6687F" w:rsidRDefault="00F6687F" w:rsidP="00F6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№____ от________________                                                                                             </w:t>
      </w:r>
    </w:p>
    <w:p w14:paraId="06064B5F" w14:textId="77777777" w:rsidR="00F6687F" w:rsidRDefault="00F6687F" w:rsidP="00F66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Контрольной Комиссии Саморегулируемой организации Ассоциации проектировщиков </w:t>
      </w:r>
      <w:r w:rsidRPr="004F71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F71BA">
        <w:rPr>
          <w:rFonts w:ascii="Times New Roman" w:hAnsi="Times New Roman" w:cs="Times New Roman"/>
          <w:sz w:val="24"/>
          <w:szCs w:val="24"/>
        </w:rPr>
        <w:t>СтройАльянсПроект</w:t>
      </w:r>
      <w:proofErr w:type="spellEnd"/>
      <w:r w:rsidRPr="004F71BA">
        <w:rPr>
          <w:rFonts w:ascii="Times New Roman" w:hAnsi="Times New Roman" w:cs="Times New Roman"/>
          <w:sz w:val="24"/>
          <w:szCs w:val="24"/>
        </w:rPr>
        <w:t>»</w:t>
      </w:r>
    </w:p>
    <w:p w14:paraId="3A862672" w14:textId="77777777" w:rsidR="00F6687F" w:rsidRDefault="00F6687F" w:rsidP="00F668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DC053" w14:textId="77777777" w:rsidR="00F6687F" w:rsidRDefault="00F6687F" w:rsidP="00F66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3E4812FC" w14:textId="77777777" w:rsidR="00F6687F" w:rsidRDefault="00F6687F" w:rsidP="00F66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работ по подготовке проектной документации</w:t>
      </w:r>
    </w:p>
    <w:p w14:paraId="6E0D176C" w14:textId="77777777" w:rsidR="00F6687F" w:rsidRDefault="00F6687F" w:rsidP="00F66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88E30" w14:textId="77777777" w:rsidR="00F6687F" w:rsidRDefault="00F6687F" w:rsidP="00F66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____________ по «____» ______________ г.</w:t>
      </w:r>
    </w:p>
    <w:p w14:paraId="058375F9" w14:textId="77777777" w:rsidR="00F6687F" w:rsidRDefault="00F6687F" w:rsidP="00F668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067"/>
        <w:gridCol w:w="4111"/>
      </w:tblGrid>
      <w:tr w:rsidR="00F6687F" w14:paraId="510757D0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7D38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43D83D2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C4CA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4763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6687F" w14:paraId="432F91A2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09EE8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E3AC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вид выполняемых работ (подготовка проектной документации для нового строительства, реконструкции, капитального ремонта).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2EF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F" w14:paraId="6C2473C2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C048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4820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F6B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F" w14:paraId="0ADEC2B2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DC27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959D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начала-окончания строительства.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92E3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F" w14:paraId="562C4A53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CAEF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E302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выполнение по видам работ согласно графика производства работ (в укрупненном виде):</w:t>
            </w:r>
          </w:p>
          <w:p w14:paraId="5AA96F55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начала проектирования;</w:t>
            </w:r>
          </w:p>
          <w:p w14:paraId="31210525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отчетный период.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1A2E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F" w14:paraId="3A34F39E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3667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0EF8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Полученные согласования по видам выполненных работ с указанием организации и даты согласования.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1C2F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F" w14:paraId="4DDDF9DF" w14:textId="77777777" w:rsidTr="00EF0A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C540" w14:textId="77777777" w:rsidR="00F6687F" w:rsidRDefault="00F6687F" w:rsidP="00EF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DB59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Сведения о проведении проверок органами государственного и административного надзора за отчетный период:</w:t>
            </w:r>
          </w:p>
          <w:p w14:paraId="4DBCE0E3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-выявленные нарушения;</w:t>
            </w:r>
          </w:p>
          <w:p w14:paraId="620C5288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-сроки устранения;</w:t>
            </w:r>
          </w:p>
          <w:p w14:paraId="0DC72518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-отметка о выполнении.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C99" w14:textId="77777777" w:rsidR="00F6687F" w:rsidRDefault="00F6687F" w:rsidP="00E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7B401" w14:textId="77777777" w:rsidR="00F6687F" w:rsidRDefault="00F6687F" w:rsidP="00F6687F">
      <w:pPr>
        <w:rPr>
          <w:rFonts w:ascii="Times New Roman" w:hAnsi="Times New Roman" w:cs="Times New Roman"/>
          <w:sz w:val="8"/>
          <w:szCs w:val="8"/>
        </w:rPr>
      </w:pPr>
    </w:p>
    <w:p w14:paraId="23517BF5" w14:textId="77777777" w:rsidR="00F6687F" w:rsidRDefault="00F6687F" w:rsidP="00F6687F">
      <w:pPr>
        <w:rPr>
          <w:rFonts w:ascii="Times New Roman" w:hAnsi="Times New Roman" w:cs="Times New Roman"/>
          <w:sz w:val="24"/>
          <w:szCs w:val="24"/>
        </w:rPr>
      </w:pPr>
    </w:p>
    <w:p w14:paraId="080D2792" w14:textId="77777777" w:rsidR="00F6687F" w:rsidRDefault="00F6687F" w:rsidP="00F6687F">
      <w:pPr>
        <w:rPr>
          <w:rFonts w:ascii="Times New Roman" w:hAnsi="Times New Roman" w:cs="Times New Roman"/>
          <w:sz w:val="24"/>
          <w:szCs w:val="24"/>
        </w:rPr>
      </w:pPr>
    </w:p>
    <w:p w14:paraId="7BB3BD0A" w14:textId="77777777" w:rsidR="00F6687F" w:rsidRDefault="00F6687F" w:rsidP="00F6687F">
      <w:pPr>
        <w:rPr>
          <w:rFonts w:ascii="Times New Roman" w:hAnsi="Times New Roman" w:cs="Times New Roman"/>
          <w:sz w:val="24"/>
          <w:szCs w:val="24"/>
        </w:rPr>
      </w:pPr>
    </w:p>
    <w:p w14:paraId="396820E5" w14:textId="77777777" w:rsidR="00F6687F" w:rsidRPr="00A05BAB" w:rsidRDefault="00F6687F" w:rsidP="00F6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подпись ответственного лица ______________________</w:t>
      </w:r>
    </w:p>
    <w:p w14:paraId="6AC2B932" w14:textId="77777777" w:rsidR="00EE083A" w:rsidRDefault="00EE083A"/>
    <w:sectPr w:rsidR="00EE083A" w:rsidSect="00F6687F">
      <w:pgSz w:w="11900" w:h="16840"/>
      <w:pgMar w:top="6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7F"/>
    <w:rsid w:val="00263EED"/>
    <w:rsid w:val="00EA4426"/>
    <w:rsid w:val="00EE083A"/>
    <w:rsid w:val="00F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CAF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687F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Macintosh Word</Application>
  <DocSecurity>0</DocSecurity>
  <Lines>20</Lines>
  <Paragraphs>5</Paragraphs>
  <ScaleCrop>false</ScaleCrop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2017-10-18T08:23:00Z</dcterms:created>
  <dcterms:modified xsi:type="dcterms:W3CDTF">2017-10-18T08:25:00Z</dcterms:modified>
</cp:coreProperties>
</file>